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84D67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1649F4F7">
      <w:pPr>
        <w:spacing w:line="1020" w:lineRule="exact"/>
        <w:jc w:val="center"/>
        <w:rPr>
          <w:rFonts w:ascii="方正小标宋_GBK" w:hAnsi="方正黑体_GBK" w:eastAsia="方正小标宋_GBK" w:cs="方正黑体_GBK"/>
          <w:sz w:val="36"/>
          <w:szCs w:val="32"/>
        </w:rPr>
      </w:pPr>
      <w:r>
        <w:rPr>
          <w:rFonts w:hint="eastAsia" w:ascii="方正小标宋_GBK" w:hAnsi="方正黑体_GBK" w:eastAsia="方正小标宋_GBK" w:cs="方正黑体_GBK"/>
          <w:sz w:val="36"/>
          <w:szCs w:val="32"/>
        </w:rPr>
        <w:t>202</w:t>
      </w:r>
      <w:r>
        <w:rPr>
          <w:rFonts w:ascii="方正小标宋_GBK" w:hAnsi="方正黑体_GBK" w:eastAsia="方正小标宋_GBK" w:cs="方正黑体_GBK"/>
          <w:sz w:val="36"/>
          <w:szCs w:val="32"/>
        </w:rPr>
        <w:t>4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年</w:t>
      </w:r>
      <w:r>
        <w:rPr>
          <w:rFonts w:ascii="方正小标宋_GBK" w:hAnsi="方正黑体_GBK" w:eastAsia="方正小标宋_GBK" w:cs="方正黑体_GBK"/>
          <w:sz w:val="36"/>
          <w:szCs w:val="32"/>
        </w:rPr>
        <w:t>第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13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次建筑业企业公示名单</w:t>
      </w:r>
    </w:p>
    <w:tbl>
      <w:tblPr>
        <w:tblStyle w:val="4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057"/>
        <w:gridCol w:w="1575"/>
        <w:gridCol w:w="4089"/>
        <w:gridCol w:w="2126"/>
      </w:tblGrid>
      <w:tr w14:paraId="5C7A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</w:trPr>
        <w:tc>
          <w:tcPr>
            <w:tcW w:w="1040" w:type="dxa"/>
            <w:shd w:val="clear" w:color="auto" w:fill="auto"/>
            <w:vAlign w:val="center"/>
          </w:tcPr>
          <w:p w14:paraId="73B7A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7F9F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FC5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业务类型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DC7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4A5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审查意见</w:t>
            </w:r>
          </w:p>
        </w:tc>
      </w:tr>
      <w:tr w14:paraId="09D9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2D1E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2D2F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中建科工集团重庆有限公司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CF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26D3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A10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F39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0EB4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42D97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重庆佰宇电力工程有限公司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B33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BE31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C2F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398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128B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7F29C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389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0F92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4C4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713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4868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DF6D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重庆德润新邦环境修复有限公司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27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15C4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BA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310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09B3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17CB5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重庆聚涌建筑工程有限公司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35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F9F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297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9E8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096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5D543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8A4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5195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C2B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E85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349B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DED5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重庆良骏地基基础工程有限公司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23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43C0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EB8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D5D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C2B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B04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重庆千建建筑工程有限公司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3B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693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138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234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7733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BC52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重庆盛千锦机电安装工程有限公司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3C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AC4C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407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49E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17D1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F71E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重庆源之梦装饰工程有限公司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029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342D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F20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715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0B7C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0EC7E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重庆邮发实业发展有限公司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B2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1BAA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14B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E5B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14CF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21EC6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EFD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F309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BC1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F37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A8E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1A4D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重庆旭昂建筑工程有限公司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D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A61A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C3F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0BA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57CD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7E7AF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重庆正格建设工程有限公司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CA6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088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059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7E2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7D04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1C7C4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DEF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AADE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448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527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3B9F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99C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重庆鑫盾机电（集团）有限公司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B5F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FCB6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31D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921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26C0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7459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重庆旭宇建筑工程有限公司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1FB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894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943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CF3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7ADD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24803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A5F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C54A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C20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FA5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0EF6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281B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重庆市博大制冷设备有限公司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378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0B09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6BE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955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B03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4A68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重庆颖豪建筑工程有限公司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D9C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9DE0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C72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4B9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2D5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D13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重庆铁基建设工程有限公司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980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748F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130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F83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27CF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EEC3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重庆建工第二建设有限公司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613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95B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8C3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4BA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39D5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37D89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重庆新友欣建筑工程有限公司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00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6BE3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DE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100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680A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7EA2F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0EC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7A35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3FF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B7B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4751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5637F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51C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DF31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2CC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0EE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33DE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1A76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重庆凡夫建设工程有限公司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03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F1DA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64D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D56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495A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112ED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重庆市丰恒实业有限公司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C7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F9F5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486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95F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0070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0E98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FE4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14BF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8E8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A3A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1C4E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66C2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9A9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E5A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7F6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40B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15C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74C29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重庆市忠瑞建筑工程有限公司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76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9CA8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C34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603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77C2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E189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酉阳县升华建筑装饰工程有限公司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322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D6BA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BF9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558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3CF2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BDDF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中建二局成渝重庆建设工程有限公司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21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81DB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268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1EF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11B3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683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方卫建设开发重庆有限公司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085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AF62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6F5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30B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324E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D71F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重庆建筑装饰工程公司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E47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B187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4FB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6BC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6E07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77FEC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重庆玖霸建筑安装工程有限公司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BD6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A6E2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4F9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3AE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7174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17687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56E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7E1D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448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921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70A8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3032D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重庆尼依建筑工程有限公司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D2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AC8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1E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DD8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6CC7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69D81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E5C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B462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D62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1C0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84A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4D70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中铁十五局集团西南工程有限公司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F45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85D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3D5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5B5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46A0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395B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重庆亘信实业有限公司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8B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C8B4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FD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0C6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46AD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C61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36E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5285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99F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AD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133E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47BB4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中建四局（重庆）建设有限公司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965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7E8B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EB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3CB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6FC0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5A7DA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A5B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8898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BDB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C98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359E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4E3B6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重庆新生代建设有限公司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854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85E4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EC4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2C0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6E77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482C6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48E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6609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61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AAD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03C4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2B1E8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重庆博鹏实业有限公司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585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34F4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801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8D4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0E0E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2C43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BAF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EE85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426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EE9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05A7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1D698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564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C902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5F5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54D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4A9E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508D6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73B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3E8C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C77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E39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12A0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47ABB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重庆八骏祥集实业有限公司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60C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29F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28A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4A12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0F7E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AD59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重庆市竹桂林业开发有限公司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1F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1E52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D2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891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40" w:type="dxa"/>
            <w:shd w:val="clear" w:color="auto" w:fill="auto"/>
            <w:vAlign w:val="center"/>
          </w:tcPr>
          <w:p w14:paraId="4289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7C2B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重庆市仁信建筑工程有限公司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98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14A3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E7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B48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3682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5805A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丰都县畅丰公路养护有限公司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D31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FBCF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C80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DDC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05FA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1E17D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E9C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D4F8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EDD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40F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3C48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9B66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重庆思源建筑技术有限公司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BF2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687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049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7DC5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71CE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794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辉腾能源集团股份有限公司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C34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70FC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AD7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AF4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4A91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2549C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五冶重庆市政设施有限公司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0D6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A9D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607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6FEC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256E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18D62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741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6664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0D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265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BBD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4D777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重庆建工住新建设有限公司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DD4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F97C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AA3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72CA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125C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58AB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重庆必然工程建设有限公司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9E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09F4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48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C17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5404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0D85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D96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2E48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E50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4A35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1CE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06F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中澳建工集团有限公司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6D3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A6CF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A9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C61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6FAE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1EDE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重庆北希建设工程有限公司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F47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C31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66E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235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7CF6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7825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7DA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18CA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6A8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6E96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9F5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3051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重庆川科建筑工程有限公司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A0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623B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CA4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CE9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3DE0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2A95D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重庆川册建设工程有限公司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45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2FFA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BB3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C2C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789D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434EE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4B5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C11F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49C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402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EAC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4A36E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重庆冰之峰冷链科技有限公司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54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ACB4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04C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FA7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3E00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152B1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重庆东昂建筑工程有限公司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36B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7090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883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02B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75FC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33BF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613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CE9E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781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C83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7520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1CC58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重庆东方建筑装饰（集团）有限公司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13E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AA3E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D7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7F89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26E9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041E1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7C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58F4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333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7737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29C7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7696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重庆海鼎勘察设计有限公司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9D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9792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961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62F9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30B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7D136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重庆合睿欣建设工程有限公司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605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DDFC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1C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492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37A7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B213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重庆环屹建筑工程有限公司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56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F294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C14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6AF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325F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446E6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重庆汇勋制冷设备有限公司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7AC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B0E3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D7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36A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720F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7DB25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重庆嘉展建筑工程有限公司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040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DDC2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66E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A7A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B98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046D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重庆建工住宅建设有限公司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E1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D4AF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EB5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8FA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2047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FB70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重庆锦川建设有限公司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9E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1482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392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679D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D9D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CBE2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重庆联博建筑工程有限公司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CA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1CE1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0F7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E42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1C2C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896C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重庆千超建筑工程有限公司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6E2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712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04E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C77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0369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7CABB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重庆市江津区公路工程建设有限责任公司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DEF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193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384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7B11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4DE7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147B2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重庆市驰普建设有限公司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D26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849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CDC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EDF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44F3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33002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C51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E4A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3C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DB7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A04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21B1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重庆拓满建筑工程有限公司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021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7AD1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DF2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457C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7E22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40FF9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重庆犀舟防水科技有限公司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D25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AA47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BFF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4982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831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AB35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重庆一瑞建筑工程有限公司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D7C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9D1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7D1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7D9B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66FB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7E73A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重庆茂俞建筑工程有限公司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92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64B1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E9D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7ADB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088E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2618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F23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81C5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1FD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1F2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0997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B98C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重庆祥喆建设工程有限公司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145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C1C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F12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931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4B27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CBA0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重庆勇众建筑有限公司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895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C2A5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280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980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72A1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292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重庆昭香建设工程发展有限公司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B9D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E16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DBD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4ED3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4C47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5B7BF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重庆意添晖建设有限公司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140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C28F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200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D90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44DF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2C23C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7E5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D97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99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66F2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6587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65A06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重庆优置建设有限公司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F23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2E6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85B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E7C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79B4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3EBD1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662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5754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5E9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2E0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AE9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21DA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重庆中尧建设工程有限公司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BA4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D94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EAC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434F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297C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085C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重庆宇本实业有限公司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7D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2EF9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DC7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DD0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0575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4B12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重庆御韬建设工程有限公司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5D5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8711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0CA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029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70E0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3069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19A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26E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ADF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F72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5B30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3208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9A7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8CA1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02B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74D1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4608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757E8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重庆中柱劳务有限公司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35B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0CC0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C8D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C6C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74D6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3976E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B92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4BFA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3CF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B26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1DE5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6F8F8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重庆中弘众通工程科技有限公司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FA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6CC7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61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61E0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507A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4DCD2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82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5EDE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A9E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42D5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47BD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21FE5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6DF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6D77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E46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B38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7731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CE20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重庆华光环境工程设备有限公司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29B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530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9E3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650B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0CEC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74A8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重庆市城投标信科技有限责任公司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F7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0188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D0B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985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253E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CFF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重庆极致机械有限公司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4B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84E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EF7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E66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421E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510F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重庆冶金动力建筑安装工程有限公司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18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AD92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0EF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991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4D3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BC57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重庆啄悦家建筑工程有限公司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F41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C71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55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2E6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51BC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2F603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重庆鑫万景建筑工程有限责任公司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099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965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315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92D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773C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54EBF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7DB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8E6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6CA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7156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27AA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19344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86E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7204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E34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B8F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FFE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DC90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重庆盛臻华科技有限责任公司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DAC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9F5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58C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155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0E2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F6AC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重庆迅远安装工程有限公司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1A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0A11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3DD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7B6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46C0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42EFE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重庆仟伏泰实业有限公司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499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2275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69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49B5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2717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17FB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211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18A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2F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407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5D15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4E36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654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1C5C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E52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6F48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30C7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90A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重庆展鸿华商建筑工程有限公司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8B9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1738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D9C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562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7FBE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2D1B2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重庆公通建设工程有限公司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4CA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DC02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82D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66D0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196A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56294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F59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7148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BE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2BF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00CE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5C770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24A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DC6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0C8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75B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4A32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F0A7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重庆建工第七建筑工程有限责任公司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E2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FBE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135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A79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7712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47923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重庆晖腾建筑工程有限公司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8B5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F304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847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531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9CC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2AF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重庆新美祺水利水电工程建设有限公司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AE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8323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C81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E04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258B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8198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重庆满园信建筑工程有限公司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A23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4E22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730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5E8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46CB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74317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重庆冠睿建设工程有限公司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2B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FA86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FBA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C25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38E8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4FF2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重庆汇江建筑工程有限公司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1B6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E065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02F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55E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283E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EDD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重庆曼开建设工程有限公司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76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323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4B0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D24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6B7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D1C9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重庆腾晨实业有限公司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CF9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30F4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DEE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437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0E4C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7B92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重庆倍翔建筑工程有限公司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C96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15D0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941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DA6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B38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EDAF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重庆八骏祥集实业有限公司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73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7D80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4DA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064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3B99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AEF5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中交一公局重庆建筑科技有限公司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69E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68800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591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7DB2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7300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FA82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重庆哲涛建筑工程有限公司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25B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64D3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D8B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FCF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3F53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212F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重庆展仑建筑工程有限公司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43D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59E3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7E1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73FD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193A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DA7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重庆新生代建设有限公司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0DD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AE9B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2BA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0E6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16CF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25FE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重庆臻洋建设工程有限公司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A11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2C6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45D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643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71C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618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重庆市江津区公路工程建设有限责任公司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521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8E4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A7C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E70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172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5F2C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重庆黔能建筑有限公司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6CB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89EB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602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D3F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46A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707C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重庆帕瓦电力安装工程有限公司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84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6466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6E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ADB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E46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B7DB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重庆奇盛然建设工程有限公司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830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576C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3B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2DC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0F94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876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中交路建（重庆）建设发展有限公司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68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1DE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5C6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8D6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73F6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08883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重庆鑫万景建筑工程有限责任公司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4D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8209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E11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9C8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A93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9FF9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重庆乙樊建设工程有限公司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B7B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C999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157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403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16DD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A1A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酉阳土家族苗族自治县水利电力有限责任公司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368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0C81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08F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B78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2BE7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AF7A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重庆市迎龙建筑工程有限公司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BB5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093C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531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0037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4EB9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C9CB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重庆迈砺建筑工程有限公司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D4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800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4A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31D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44A7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CAA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重庆明浩建筑工程有限公司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CE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E489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81E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934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19EA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F471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重庆市江北区城市建设工程技术有限公司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399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3DF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F9B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4B9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5641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5790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重庆峰顺建设工程有限公司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D3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0E82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2F6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3E2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0170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03078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88C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8755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E27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DC4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23A3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258B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中交三公局第四工程建设（重庆）有限公司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5B0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1E58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766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F89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4A9E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6A9B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重庆龙旭建设集团有限责任公司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6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6AB6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D3B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F0A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0090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381B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EDC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33D4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A19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FCA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182F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2EE6F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重庆卓筑建筑有限公司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DE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1469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CC7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BD7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3F29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07B5A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89D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8034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636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5E8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069E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693F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7F6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BF98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D5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193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A2B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6B18B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重庆四兴建设有限公司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01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65F0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A5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B47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348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332E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蜀道（重庆）建设发展有限公司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3A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4272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692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F83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5BC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ABAE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云阳县宏荣路桥工程有限公司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4F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ADC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0C5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FFD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658C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1C9FF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重庆仁凯道路养护有限公司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9A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F59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E47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3D4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7C04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4E60E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重庆顺翔建筑工程有限公司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C1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E07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385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079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5587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37206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重庆精海公路养护工程有限公司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3C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FEFD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30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C66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6CD5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2411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ACF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75BC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A35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F00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5167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4EF68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城口县诚路建筑工程有限公司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5B7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5ACB1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99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5E4E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shd w:val="clear" w:color="auto" w:fill="auto"/>
            <w:vAlign w:val="center"/>
          </w:tcPr>
          <w:p w14:paraId="4099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29024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重庆祥良建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D4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45C8C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5BF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A6C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5674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057" w:type="dxa"/>
            <w:vMerge w:val="restart"/>
            <w:shd w:val="clear" w:color="auto" w:fill="auto"/>
            <w:vAlign w:val="center"/>
          </w:tcPr>
          <w:p w14:paraId="2AD1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重庆汇众公路工程有限公司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976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BDEE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5E2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3CDD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" w:type="dxa"/>
            <w:vMerge w:val="continue"/>
            <w:shd w:val="clear" w:color="auto" w:fill="auto"/>
            <w:vAlign w:val="center"/>
          </w:tcPr>
          <w:p w14:paraId="2198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7" w:type="dxa"/>
            <w:vMerge w:val="continue"/>
            <w:shd w:val="clear" w:color="auto" w:fill="auto"/>
            <w:vAlign w:val="center"/>
          </w:tcPr>
          <w:p w14:paraId="080C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007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7562A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EFF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</w:tbl>
    <w:p w14:paraId="1A25731C">
      <w:pPr>
        <w:spacing w:line="240" w:lineRule="auto"/>
        <w:jc w:val="both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Y2E3NDRkNmNlYjY2YTlkYTc3ZTIwN2YwZjkwZDcifQ=="/>
  </w:docVars>
  <w:rsids>
    <w:rsidRoot w:val="00897588"/>
    <w:rsid w:val="00027D97"/>
    <w:rsid w:val="00034711"/>
    <w:rsid w:val="00043855"/>
    <w:rsid w:val="00072DA0"/>
    <w:rsid w:val="00091C90"/>
    <w:rsid w:val="000A4E8B"/>
    <w:rsid w:val="000B0CC4"/>
    <w:rsid w:val="00124A48"/>
    <w:rsid w:val="001274E4"/>
    <w:rsid w:val="00166F41"/>
    <w:rsid w:val="00177A02"/>
    <w:rsid w:val="001A77ED"/>
    <w:rsid w:val="00203F06"/>
    <w:rsid w:val="00234DD1"/>
    <w:rsid w:val="002543E2"/>
    <w:rsid w:val="002560DC"/>
    <w:rsid w:val="00266FB0"/>
    <w:rsid w:val="0029063C"/>
    <w:rsid w:val="002A783B"/>
    <w:rsid w:val="002D745E"/>
    <w:rsid w:val="002F507D"/>
    <w:rsid w:val="003009D7"/>
    <w:rsid w:val="00317325"/>
    <w:rsid w:val="00363BD9"/>
    <w:rsid w:val="00390509"/>
    <w:rsid w:val="00390E03"/>
    <w:rsid w:val="00395DCD"/>
    <w:rsid w:val="003A3745"/>
    <w:rsid w:val="003C30E5"/>
    <w:rsid w:val="00433836"/>
    <w:rsid w:val="004516D8"/>
    <w:rsid w:val="004871F2"/>
    <w:rsid w:val="004B1566"/>
    <w:rsid w:val="004C61C4"/>
    <w:rsid w:val="004D73A5"/>
    <w:rsid w:val="004F141E"/>
    <w:rsid w:val="00521200"/>
    <w:rsid w:val="005241BB"/>
    <w:rsid w:val="00525749"/>
    <w:rsid w:val="00563591"/>
    <w:rsid w:val="00565A4B"/>
    <w:rsid w:val="00586788"/>
    <w:rsid w:val="00595B2D"/>
    <w:rsid w:val="005A6D06"/>
    <w:rsid w:val="005B48FF"/>
    <w:rsid w:val="005B5830"/>
    <w:rsid w:val="005C6453"/>
    <w:rsid w:val="005E258D"/>
    <w:rsid w:val="005E3B40"/>
    <w:rsid w:val="005F50FE"/>
    <w:rsid w:val="006047C4"/>
    <w:rsid w:val="00604F06"/>
    <w:rsid w:val="00612D2F"/>
    <w:rsid w:val="00616600"/>
    <w:rsid w:val="0062085D"/>
    <w:rsid w:val="0068625A"/>
    <w:rsid w:val="00691121"/>
    <w:rsid w:val="00692012"/>
    <w:rsid w:val="0069422E"/>
    <w:rsid w:val="00694C80"/>
    <w:rsid w:val="006951D0"/>
    <w:rsid w:val="006A7C49"/>
    <w:rsid w:val="006B0C75"/>
    <w:rsid w:val="006E2097"/>
    <w:rsid w:val="006F1842"/>
    <w:rsid w:val="006F7D66"/>
    <w:rsid w:val="00703A38"/>
    <w:rsid w:val="00731D67"/>
    <w:rsid w:val="007405F6"/>
    <w:rsid w:val="00755550"/>
    <w:rsid w:val="0075616D"/>
    <w:rsid w:val="007679DE"/>
    <w:rsid w:val="0078718E"/>
    <w:rsid w:val="007D7130"/>
    <w:rsid w:val="007E5918"/>
    <w:rsid w:val="007F1161"/>
    <w:rsid w:val="007F61F6"/>
    <w:rsid w:val="00801882"/>
    <w:rsid w:val="0082136D"/>
    <w:rsid w:val="0082172E"/>
    <w:rsid w:val="008365B0"/>
    <w:rsid w:val="0084100E"/>
    <w:rsid w:val="008666BE"/>
    <w:rsid w:val="0088315C"/>
    <w:rsid w:val="00897588"/>
    <w:rsid w:val="008C2E8D"/>
    <w:rsid w:val="008C52FA"/>
    <w:rsid w:val="008C71FF"/>
    <w:rsid w:val="008F4C18"/>
    <w:rsid w:val="00915789"/>
    <w:rsid w:val="00934A4A"/>
    <w:rsid w:val="00964EC0"/>
    <w:rsid w:val="00976432"/>
    <w:rsid w:val="00976C8B"/>
    <w:rsid w:val="00980F35"/>
    <w:rsid w:val="00991B31"/>
    <w:rsid w:val="009C1621"/>
    <w:rsid w:val="009C36F4"/>
    <w:rsid w:val="009D6B2C"/>
    <w:rsid w:val="009F6CCE"/>
    <w:rsid w:val="00A0333F"/>
    <w:rsid w:val="00A05569"/>
    <w:rsid w:val="00A05AD8"/>
    <w:rsid w:val="00A107A4"/>
    <w:rsid w:val="00A46516"/>
    <w:rsid w:val="00A73F5A"/>
    <w:rsid w:val="00A93920"/>
    <w:rsid w:val="00AB7667"/>
    <w:rsid w:val="00AC2D75"/>
    <w:rsid w:val="00AD5AA7"/>
    <w:rsid w:val="00AE76FA"/>
    <w:rsid w:val="00AF1755"/>
    <w:rsid w:val="00B0733F"/>
    <w:rsid w:val="00B2742E"/>
    <w:rsid w:val="00B8498B"/>
    <w:rsid w:val="00B97DF3"/>
    <w:rsid w:val="00BC7770"/>
    <w:rsid w:val="00BE7EFC"/>
    <w:rsid w:val="00C02450"/>
    <w:rsid w:val="00C101C0"/>
    <w:rsid w:val="00C31DAD"/>
    <w:rsid w:val="00C472E5"/>
    <w:rsid w:val="00C60026"/>
    <w:rsid w:val="00C637DF"/>
    <w:rsid w:val="00C67282"/>
    <w:rsid w:val="00C8108A"/>
    <w:rsid w:val="00C8223E"/>
    <w:rsid w:val="00C9418E"/>
    <w:rsid w:val="00CB2A56"/>
    <w:rsid w:val="00CD0B40"/>
    <w:rsid w:val="00CF64AE"/>
    <w:rsid w:val="00D145A8"/>
    <w:rsid w:val="00D1634F"/>
    <w:rsid w:val="00D16935"/>
    <w:rsid w:val="00D22B86"/>
    <w:rsid w:val="00D3380F"/>
    <w:rsid w:val="00D34CAD"/>
    <w:rsid w:val="00D41319"/>
    <w:rsid w:val="00D56E13"/>
    <w:rsid w:val="00D655A2"/>
    <w:rsid w:val="00D655D5"/>
    <w:rsid w:val="00D73F1F"/>
    <w:rsid w:val="00D92533"/>
    <w:rsid w:val="00D97F7F"/>
    <w:rsid w:val="00DA438F"/>
    <w:rsid w:val="00DB7887"/>
    <w:rsid w:val="00DC230D"/>
    <w:rsid w:val="00DD54B0"/>
    <w:rsid w:val="00DF1953"/>
    <w:rsid w:val="00DF1EDE"/>
    <w:rsid w:val="00DF7933"/>
    <w:rsid w:val="00E00F06"/>
    <w:rsid w:val="00E07881"/>
    <w:rsid w:val="00E265CA"/>
    <w:rsid w:val="00E47959"/>
    <w:rsid w:val="00E60441"/>
    <w:rsid w:val="00E66D53"/>
    <w:rsid w:val="00E8787D"/>
    <w:rsid w:val="00E96AF5"/>
    <w:rsid w:val="00EC5F16"/>
    <w:rsid w:val="00ED04B4"/>
    <w:rsid w:val="00ED51BD"/>
    <w:rsid w:val="00EE64E0"/>
    <w:rsid w:val="00F03991"/>
    <w:rsid w:val="00F05464"/>
    <w:rsid w:val="00F1742C"/>
    <w:rsid w:val="00F4014A"/>
    <w:rsid w:val="00F47DD7"/>
    <w:rsid w:val="00F558F7"/>
    <w:rsid w:val="00F7727F"/>
    <w:rsid w:val="00F9067D"/>
    <w:rsid w:val="00FB351C"/>
    <w:rsid w:val="00FD3A2A"/>
    <w:rsid w:val="00FE198A"/>
    <w:rsid w:val="00FF76D5"/>
    <w:rsid w:val="030921AF"/>
    <w:rsid w:val="091D1A6C"/>
    <w:rsid w:val="09A83533"/>
    <w:rsid w:val="0BBD1D69"/>
    <w:rsid w:val="0F10575B"/>
    <w:rsid w:val="17016519"/>
    <w:rsid w:val="172975BC"/>
    <w:rsid w:val="17F451AB"/>
    <w:rsid w:val="1E103DEA"/>
    <w:rsid w:val="21A81222"/>
    <w:rsid w:val="28CE707B"/>
    <w:rsid w:val="2A8D0824"/>
    <w:rsid w:val="33704F4B"/>
    <w:rsid w:val="4C5532D1"/>
    <w:rsid w:val="4F795379"/>
    <w:rsid w:val="51AC23E4"/>
    <w:rsid w:val="5E4B61B3"/>
    <w:rsid w:val="60812B52"/>
    <w:rsid w:val="6457692D"/>
    <w:rsid w:val="6A54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13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5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36"/>
      <w:szCs w:val="36"/>
    </w:rPr>
  </w:style>
  <w:style w:type="paragraph" w:customStyle="1" w:styleId="1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6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6"/>
      <w:szCs w:val="36"/>
    </w:rPr>
  </w:style>
  <w:style w:type="paragraph" w:customStyle="1" w:styleId="27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黑体_GBK" w:hAnsi="宋体" w:eastAsia="方正黑体_GBK" w:cs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C6C9-7EEE-4F27-BA9A-7721091595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4941</Words>
  <Characters>5089</Characters>
  <Lines>53</Lines>
  <Paragraphs>14</Paragraphs>
  <TotalTime>14</TotalTime>
  <ScaleCrop>false</ScaleCrop>
  <LinksUpToDate>false</LinksUpToDate>
  <CharactersWithSpaces>5089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2023-11-15T01:15:00Z</dcterms:created>
  <dc:creator>Administrator</dc:creator>
  <cp:lastModifiedBy>贝贝</cp:lastModifiedBy>
  <dcterms:modified xsi:type="dcterms:W3CDTF">2024-08-28T09:33:51Z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431475C354C04E4BA7C734FD475A73BA</vt:lpwstr>
  </property>
</Properties>
</file>