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1020" w:lineRule="exact"/>
        <w:jc w:val="center"/>
        <w:rPr>
          <w:rFonts w:ascii="方正小标宋_GBK" w:hAnsi="方正黑体_GBK" w:eastAsia="方正小标宋_GBK" w:cs="方正黑体_GBK"/>
          <w:sz w:val="36"/>
          <w:szCs w:val="32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ascii="方正小标宋_GBK" w:hAnsi="方正黑体_GBK" w:eastAsia="方正小标宋_GBK" w:cs="方正黑体_GBK"/>
          <w:sz w:val="36"/>
          <w:szCs w:val="32"/>
        </w:rPr>
        <w:t>4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21批</w:t>
      </w:r>
      <w:bookmarkStart w:id="0" w:name="_GoBack"/>
      <w:bookmarkEnd w:id="0"/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次建筑业企业公示名单</w:t>
      </w:r>
    </w:p>
    <w:tbl>
      <w:tblPr>
        <w:tblStyle w:val="4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057"/>
        <w:gridCol w:w="1575"/>
        <w:gridCol w:w="408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中建桥梁有限公司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重庆恒丰电力有限公司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重庆沙坪坝滨江建设开发有限公司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重庆市鹏辉装饰工程有限公司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重庆泰亨电力工程有限公司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重庆瀚霖建设工程有限公司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重庆玖照电力工程有限公司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重庆阁睿斯工程科技有限公司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重庆路投建设工程有限公司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重庆金曦建筑装饰设计工程有限公司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重庆庭高建设工程有限公司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重庆利源巨能实业有限公司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重庆两新实业发展有限公司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重庆良建建设工程有限公司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中电智安科技有限公司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重庆图哲建设工程有限公司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重庆君澜建筑工程有限公司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重庆市巴渝生态环保科技有限公司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重庆市紫器锦桐建筑工程有限责任公司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重庆柒佰伍新能源有限公司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重庆市武隆区润龙水利工程维护有限责任公司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重庆天硕环保产业有限公司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重庆瑞冲建筑工程有限公司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重庆王成建筑设备租赁有限公司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重庆展至建筑工程有限公司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申徒嘉建筑安装工程（重庆）有限公司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重庆达飞万建筑工程有限公司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重庆乾桥建设工程有限公司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重庆骋烜光伏发电有限公司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重庆数字城市科技有限公司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重庆市茂怀建筑工程有限公司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重庆博鹏实业有限公司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重庆东方建筑装饰（集团）有限公司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重庆旭胤电力工程有限公司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重庆昂挺建设工程有限公司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重庆杰泰消防安装工程有限公司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重庆言瓷映画城市更新建设发展有限公司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重庆锦珩建设工程有限公司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重庆伍铭建筑工程有限公司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重庆楷兴电力工程有限公司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重庆亿尔顿建筑工程有限公司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重庆力杰消防工程有限公司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重庆金鎏建设工程有限公司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重庆城投基础设施建设有限公司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重庆胜信建筑机械租赁有限公司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重庆两江智慧城市投资发展有限公司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重庆图能建筑装饰工程有限公司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重庆福盛建筑工程有限公司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重庆鑫赛辉科技有限公司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重庆帕瓦电力安装工程有限公司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重庆井序环境工程有限公司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重庆长寿经开区生态环境建设有限公司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中交一公局重庆建筑科技有限公司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中能建城乡投资（重庆）有限公司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重庆高恒建筑工程有限公司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中铁建生态环境有限公司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重庆倍翔建筑工程有限公司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重庆磊阳建筑工程有限公司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重庆致尚建筑工程有限公司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重庆国际艺术有限公司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方卫建设开发重庆有限公司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重庆远达渝地环境治理有限公司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重庆新生代建设有限公司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酉阳土家族苗族自治县水利电力有限责任公司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重庆腾晨实业有限公司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重庆市迎龙建筑工程有限公司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重庆八骏祥集实业有限公司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重庆立顿机电安装工程有限公司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重庆炜茂建筑工程有限公司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重庆渝鸥消防工程有限公司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重庆天生建设工程有限公司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重庆利融建设有限公司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重庆怀州建筑工程有限公司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中冶赛迪工程技术股份有限公司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重庆南湖建设有限公司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重庆市泓和建筑工程有限公司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重庆长顺新型建材有限公司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重庆屹荣建设有限公司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中铁大桥局集团第八工程有限公司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重庆斯格尔实业有限公司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重庆智联建筑设备租赁有限公司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重庆康达环保产业（集团）有限公司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重庆龙辉建设有限公司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重庆市南川区东方红建筑工程公司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重庆新一兴建设工程有限公司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重庆开成建设工程有限责任公司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重庆康腾建筑工程有限公司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重庆茂洁建设工程有限公司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重庆建通通信线路安装有限公司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重庆大明古建筑园林工程有限公司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重庆裕海工业设备安装工程有限公司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重庆新绿水电建设有限责任公司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重庆市原构建筑工程有限公司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重庆川营建筑安装工程有限公司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重庆市红光建筑工程有限公司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重庆市渝展电气有限公司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重庆汇众公路工程有限公司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重庆单轨交通工程集团有限公司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重庆中天水务有限公司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重庆南岸华渝机电安装有限公司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重庆市南川区易博公路工程有限责任公司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重庆霆峻交通工程有限责任公司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重庆欣途瑞建筑工程有限公司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重庆百川盛建筑工程有限公司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重庆缙能实业（集团）有限公司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国家电投集团远达环保工程有限公司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重庆格润建设工程有限公司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重庆仁旺建设有限公司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重庆华洋宁宝机电工程有限公司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重庆高峰建筑工程有限公司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重庆民信建设（集团）有限公司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重庆公用事业建设有限公司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重庆吉江环保产业集团有限公司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重庆隆盛建设工程有限公司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荣工建筑工程（重庆）有限公司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重庆信科设计有限公司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重庆天科建设工程有限公司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重庆德和环境工程有限公司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重庆大顺电力建设有限公司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重庆力天世纪装饰工程有限公司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重庆长途汽车运输（集团）有限公司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重庆宾度机电设备有限公司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重庆市沙坪坝区第四建筑工程公司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重庆万冶建设有限公司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重庆市綦江篆塘建筑工程有限公司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重庆联实公建路桥工程有限公司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重庆中森建筑工程有限公司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重庆环扬建设有限公司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重庆圣仁工程建设有限公司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重庆翔弘消防工程有限公司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勋业工程建设有限公司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重庆市实力公路开发有限公司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重庆创润实业有限公司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广电智信科技（重庆）有限责任公司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重庆广发建筑工程有限公司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重庆中泰防腐保温工程有限公司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重庆太和空调自控有限公司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重庆三峰卡万塔环境产业有限公司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重庆黔江振兴实业（集团）有限公司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重庆江南冷气电器有限责任公司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远海建工（集团）有限公司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重庆市麒麟建筑（集团）有限公司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重庆市南江勘测设计有限公司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重庆泛海消防工程有限公司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重庆市建松建筑工程有限公司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重庆驰通机械设备租赁有限公司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重庆玉晟建筑有限责任公司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重庆梅安森科技股份有限公司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重庆市晋泰建筑工程集团有限公司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重庆华丰消防工程有限公司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重庆市涪陵区江普住房建设投资集团有限公司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重庆宜特装饰工程有限公司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重庆市金泰新型防水材料有限公司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重庆市长发防水工程有限公司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重庆力巨建筑工程有限公司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重庆友杰钢结构有限公司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重庆康森装饰设计有限公司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重庆市宏正建筑工程有限公司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重庆市康利消防工程安装有限责任公司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中化学生态环境有限公司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长厦安基工程设计有限公司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重庆震旦消防工程有限责任公司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重庆平润建筑设备租赁有限公司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重庆市建新建筑防水材料厂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重庆莱实建筑工程集团有限公司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中铁十八局集团隧道工程有限公司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重庆创宸建设有限公司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重庆市兴远建筑工程有限公司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重庆市渝万建设集团有限公司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重庆顺凯建筑工程有限公司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</w:tbl>
    <w:p>
      <w:pPr>
        <w:spacing w:line="240" w:lineRule="auto"/>
        <w:jc w:val="both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sectPr>
      <w:pgSz w:w="16838" w:h="11906" w:orient="landscape"/>
      <w:pgMar w:top="163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8"/>
    <w:rsid w:val="00027D97"/>
    <w:rsid w:val="00034711"/>
    <w:rsid w:val="00043855"/>
    <w:rsid w:val="00072DA0"/>
    <w:rsid w:val="00091C90"/>
    <w:rsid w:val="000A4E8B"/>
    <w:rsid w:val="000B0CC4"/>
    <w:rsid w:val="00124A48"/>
    <w:rsid w:val="001274E4"/>
    <w:rsid w:val="00166F41"/>
    <w:rsid w:val="00177A02"/>
    <w:rsid w:val="001A77ED"/>
    <w:rsid w:val="00203F06"/>
    <w:rsid w:val="00234DD1"/>
    <w:rsid w:val="002543E2"/>
    <w:rsid w:val="002560DC"/>
    <w:rsid w:val="00266FB0"/>
    <w:rsid w:val="0029063C"/>
    <w:rsid w:val="002A783B"/>
    <w:rsid w:val="002D745E"/>
    <w:rsid w:val="002F507D"/>
    <w:rsid w:val="003009D7"/>
    <w:rsid w:val="00317325"/>
    <w:rsid w:val="00363BD9"/>
    <w:rsid w:val="00390509"/>
    <w:rsid w:val="00390E03"/>
    <w:rsid w:val="00395DCD"/>
    <w:rsid w:val="003A3745"/>
    <w:rsid w:val="003C30E5"/>
    <w:rsid w:val="00433836"/>
    <w:rsid w:val="004516D8"/>
    <w:rsid w:val="004871F2"/>
    <w:rsid w:val="004B1566"/>
    <w:rsid w:val="004C61C4"/>
    <w:rsid w:val="004D73A5"/>
    <w:rsid w:val="004F141E"/>
    <w:rsid w:val="00521200"/>
    <w:rsid w:val="005241BB"/>
    <w:rsid w:val="00525749"/>
    <w:rsid w:val="00563591"/>
    <w:rsid w:val="00565A4B"/>
    <w:rsid w:val="00586788"/>
    <w:rsid w:val="00595B2D"/>
    <w:rsid w:val="005A6D06"/>
    <w:rsid w:val="005B48FF"/>
    <w:rsid w:val="005B5830"/>
    <w:rsid w:val="005C6453"/>
    <w:rsid w:val="005E258D"/>
    <w:rsid w:val="005E3B40"/>
    <w:rsid w:val="005F50FE"/>
    <w:rsid w:val="006047C4"/>
    <w:rsid w:val="00604F06"/>
    <w:rsid w:val="00612D2F"/>
    <w:rsid w:val="00616600"/>
    <w:rsid w:val="0062085D"/>
    <w:rsid w:val="0068625A"/>
    <w:rsid w:val="00691121"/>
    <w:rsid w:val="00692012"/>
    <w:rsid w:val="0069422E"/>
    <w:rsid w:val="00694C80"/>
    <w:rsid w:val="006951D0"/>
    <w:rsid w:val="006A7C49"/>
    <w:rsid w:val="006B0C75"/>
    <w:rsid w:val="006E2097"/>
    <w:rsid w:val="006F1842"/>
    <w:rsid w:val="006F7D66"/>
    <w:rsid w:val="00703A38"/>
    <w:rsid w:val="00731D67"/>
    <w:rsid w:val="007405F6"/>
    <w:rsid w:val="00755550"/>
    <w:rsid w:val="0075616D"/>
    <w:rsid w:val="007679DE"/>
    <w:rsid w:val="0078718E"/>
    <w:rsid w:val="007D7130"/>
    <w:rsid w:val="007E5918"/>
    <w:rsid w:val="007F1161"/>
    <w:rsid w:val="007F61F6"/>
    <w:rsid w:val="00801882"/>
    <w:rsid w:val="0082136D"/>
    <w:rsid w:val="0082172E"/>
    <w:rsid w:val="008365B0"/>
    <w:rsid w:val="0084100E"/>
    <w:rsid w:val="008666BE"/>
    <w:rsid w:val="0088315C"/>
    <w:rsid w:val="00897588"/>
    <w:rsid w:val="008C2E8D"/>
    <w:rsid w:val="008C52FA"/>
    <w:rsid w:val="008C71FF"/>
    <w:rsid w:val="008F4C18"/>
    <w:rsid w:val="00915789"/>
    <w:rsid w:val="00934A4A"/>
    <w:rsid w:val="00964EC0"/>
    <w:rsid w:val="00976432"/>
    <w:rsid w:val="00976C8B"/>
    <w:rsid w:val="00980F35"/>
    <w:rsid w:val="00991B31"/>
    <w:rsid w:val="009C1621"/>
    <w:rsid w:val="009C36F4"/>
    <w:rsid w:val="009D6B2C"/>
    <w:rsid w:val="009F6CCE"/>
    <w:rsid w:val="00A0333F"/>
    <w:rsid w:val="00A05569"/>
    <w:rsid w:val="00A05AD8"/>
    <w:rsid w:val="00A107A4"/>
    <w:rsid w:val="00A46516"/>
    <w:rsid w:val="00A73F5A"/>
    <w:rsid w:val="00A93920"/>
    <w:rsid w:val="00AB7667"/>
    <w:rsid w:val="00AC2D75"/>
    <w:rsid w:val="00AD5AA7"/>
    <w:rsid w:val="00AE76FA"/>
    <w:rsid w:val="00AF1755"/>
    <w:rsid w:val="00B0733F"/>
    <w:rsid w:val="00B2742E"/>
    <w:rsid w:val="00B8498B"/>
    <w:rsid w:val="00B97DF3"/>
    <w:rsid w:val="00BC7770"/>
    <w:rsid w:val="00BE7EFC"/>
    <w:rsid w:val="00C02450"/>
    <w:rsid w:val="00C101C0"/>
    <w:rsid w:val="00C31DAD"/>
    <w:rsid w:val="00C472E5"/>
    <w:rsid w:val="00C60026"/>
    <w:rsid w:val="00C637DF"/>
    <w:rsid w:val="00C67282"/>
    <w:rsid w:val="00C8108A"/>
    <w:rsid w:val="00C8223E"/>
    <w:rsid w:val="00C9418E"/>
    <w:rsid w:val="00CB2A56"/>
    <w:rsid w:val="00CD0B40"/>
    <w:rsid w:val="00CF64AE"/>
    <w:rsid w:val="00D145A8"/>
    <w:rsid w:val="00D1634F"/>
    <w:rsid w:val="00D16935"/>
    <w:rsid w:val="00D22B86"/>
    <w:rsid w:val="00D3380F"/>
    <w:rsid w:val="00D34CAD"/>
    <w:rsid w:val="00D41319"/>
    <w:rsid w:val="00D56E13"/>
    <w:rsid w:val="00D655A2"/>
    <w:rsid w:val="00D655D5"/>
    <w:rsid w:val="00D73F1F"/>
    <w:rsid w:val="00D92533"/>
    <w:rsid w:val="00D97F7F"/>
    <w:rsid w:val="00DA438F"/>
    <w:rsid w:val="00DB7887"/>
    <w:rsid w:val="00DC230D"/>
    <w:rsid w:val="00DD54B0"/>
    <w:rsid w:val="00DF1953"/>
    <w:rsid w:val="00DF1EDE"/>
    <w:rsid w:val="00DF7933"/>
    <w:rsid w:val="00E00F06"/>
    <w:rsid w:val="00E07881"/>
    <w:rsid w:val="00E265CA"/>
    <w:rsid w:val="00E47959"/>
    <w:rsid w:val="00E60441"/>
    <w:rsid w:val="00E66D53"/>
    <w:rsid w:val="00E8787D"/>
    <w:rsid w:val="00E96AF5"/>
    <w:rsid w:val="00EC5F16"/>
    <w:rsid w:val="00ED04B4"/>
    <w:rsid w:val="00ED51BD"/>
    <w:rsid w:val="00EE64E0"/>
    <w:rsid w:val="00F03991"/>
    <w:rsid w:val="00F05464"/>
    <w:rsid w:val="00F1742C"/>
    <w:rsid w:val="00F4014A"/>
    <w:rsid w:val="00F47DD7"/>
    <w:rsid w:val="00F558F7"/>
    <w:rsid w:val="00F7727F"/>
    <w:rsid w:val="00F9067D"/>
    <w:rsid w:val="00FB351C"/>
    <w:rsid w:val="00FD3A2A"/>
    <w:rsid w:val="00FE198A"/>
    <w:rsid w:val="00FF76D5"/>
    <w:rsid w:val="091D1A6C"/>
    <w:rsid w:val="09A83533"/>
    <w:rsid w:val="0BBD1D69"/>
    <w:rsid w:val="0F10575B"/>
    <w:rsid w:val="17016519"/>
    <w:rsid w:val="172975BC"/>
    <w:rsid w:val="17F451AB"/>
    <w:rsid w:val="1E103DEA"/>
    <w:rsid w:val="1F401C1E"/>
    <w:rsid w:val="21A81222"/>
    <w:rsid w:val="28CE707B"/>
    <w:rsid w:val="29FD6F36"/>
    <w:rsid w:val="33704F4B"/>
    <w:rsid w:val="3521659A"/>
    <w:rsid w:val="3B4777CA"/>
    <w:rsid w:val="4A5A725E"/>
    <w:rsid w:val="4F795379"/>
    <w:rsid w:val="51AC23E4"/>
    <w:rsid w:val="5E4B61B3"/>
    <w:rsid w:val="60812B52"/>
    <w:rsid w:val="6457692D"/>
    <w:rsid w:val="6AF37DCF"/>
    <w:rsid w:val="6B3531B1"/>
    <w:rsid w:val="6DA51AF2"/>
    <w:rsid w:val="705C2C1C"/>
    <w:rsid w:val="7EFC4B8C"/>
    <w:rsid w:val="7FE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13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5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6"/>
      <w:szCs w:val="36"/>
    </w:rPr>
  </w:style>
  <w:style w:type="paragraph" w:customStyle="1" w:styleId="1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黑体_GBK" w:hAnsi="宋体" w:eastAsia="方正黑体_GBK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C6C9-7EEE-4F27-BA9A-772109159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1117</Words>
  <Characters>6370</Characters>
  <Lines>53</Lines>
  <Paragraphs>14</Paragraphs>
  <TotalTime>2</TotalTime>
  <ScaleCrop>false</ScaleCrop>
  <LinksUpToDate>false</LinksUpToDate>
  <CharactersWithSpaces>7473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2023-11-15T01:15:00Z</dcterms:created>
  <dc:creator>Administrator</dc:creator>
  <cp:lastModifiedBy>asus</cp:lastModifiedBy>
  <cp:lastPrinted>2024-12-10T08:26:22Z</cp:lastPrinted>
  <dcterms:modified xsi:type="dcterms:W3CDTF">2024-12-10T08:28:14Z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431475C354C04E4BA7C734FD475A73BA</vt:lpwstr>
  </property>
</Properties>
</file>